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CAC5" w14:textId="6590993C" w:rsidR="00727B1E" w:rsidRDefault="00DB31F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Aanmeldformulier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727B1E" w:rsidRPr="00727B1E" w14:paraId="1BA2CB55" w14:textId="77777777" w:rsidTr="00727B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5FF41DD" w14:textId="11DAF229" w:rsidR="00727B1E" w:rsidRPr="00727B1E" w:rsidRDefault="00DB31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9930142"/>
            <w:r>
              <w:rPr>
                <w:rFonts w:ascii="Times New Roman" w:hAnsi="Times New Roman" w:cs="Times New Roman"/>
                <w:sz w:val="28"/>
                <w:szCs w:val="28"/>
              </w:rPr>
              <w:t>Datum aanmelding</w:t>
            </w:r>
            <w:r w:rsidR="00727B1E" w:rsidRPr="00727B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CB4" w14:textId="63E5CA84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73FAD" w14:textId="77777777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1E" w:rsidRPr="00727B1E" w14:paraId="1148307B" w14:textId="77777777" w:rsidTr="00FE684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59F63D" w14:textId="40235D2C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Achternaam: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FEF" w14:textId="6632991E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F727F" w14:textId="77777777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1E" w:rsidRPr="00727B1E" w14:paraId="50806410" w14:textId="77777777" w:rsidTr="00727B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5F3C8B" w14:textId="27BA29D1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Voornaam: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0F9" w14:textId="786AEFA9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4B714" w14:textId="77777777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1E" w:rsidRPr="00727B1E" w14:paraId="17A30757" w14:textId="77777777" w:rsidTr="00727B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88BA5EF" w14:textId="77777777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Geboortedatum: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FC9" w14:textId="3F9113E1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3B350" w14:textId="77777777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1E" w:rsidRPr="00727B1E" w14:paraId="1D64A46B" w14:textId="77777777" w:rsidTr="00727B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0B27A0" w14:textId="77777777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BSN:</w:t>
            </w:r>
          </w:p>
          <w:p w14:paraId="645D5112" w14:textId="20F4F296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6493D" w14:textId="01F1D848" w:rsidR="00727B1E" w:rsidRPr="00727B1E" w:rsidRDefault="00727B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C19" w:rsidRPr="00727B1E" w14:paraId="3F6EA37A" w14:textId="77777777" w:rsidTr="00727B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09EF98" w14:textId="70A33F99" w:rsidR="00622C19" w:rsidRDefault="00622C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 documentnummer:</w:t>
            </w:r>
          </w:p>
          <w:p w14:paraId="67CDFBB4" w14:textId="49C71A8D" w:rsidR="00622C19" w:rsidRPr="00727B1E" w:rsidRDefault="00622C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E2718" w14:textId="77777777" w:rsidR="00622C19" w:rsidRPr="00727B1E" w:rsidRDefault="00622C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1E" w:rsidRPr="00727B1E" w14:paraId="6F0AB15C" w14:textId="77777777" w:rsidTr="00FE684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F2C7194" w14:textId="77777777" w:rsid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Adres:</w:t>
            </w:r>
          </w:p>
          <w:p w14:paraId="71FE396F" w14:textId="77777777" w:rsidR="00983F30" w:rsidRDefault="00983F30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Postcode:</w:t>
            </w:r>
          </w:p>
          <w:p w14:paraId="69C00E2C" w14:textId="77777777" w:rsidR="00983F30" w:rsidRDefault="00983F30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Woonplaats: </w:t>
            </w:r>
          </w:p>
          <w:p w14:paraId="17522B00" w14:textId="77777777" w:rsidR="00E30ABB" w:rsidRDefault="00E30ABB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2A535" w14:textId="61643EC1" w:rsidR="00983F30" w:rsidRPr="00727B1E" w:rsidRDefault="00983F30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48F" w14:textId="77777777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987C7" w14:textId="77777777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1E" w:rsidRPr="00727B1E" w14:paraId="6E4CEF69" w14:textId="77777777" w:rsidTr="00FE684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779E5D" w14:textId="082318BC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9927615"/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Telefoonnummer</w:t>
            </w:r>
            <w:r w:rsidR="006230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2A57AE8" w14:textId="2BE2FFAF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8AB" w14:textId="77777777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1E" w:rsidRPr="00727B1E" w14:paraId="0AE33824" w14:textId="77777777" w:rsidTr="00727B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4A4133" w14:textId="4236D7FF" w:rsidR="00727B1E" w:rsidRPr="00727B1E" w:rsidRDefault="00411206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Mailadres:</w:t>
            </w:r>
          </w:p>
          <w:p w14:paraId="18898070" w14:textId="0E031BB2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4BD" w14:textId="77777777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57E83" w14:textId="77777777" w:rsidR="00727B1E" w:rsidRPr="00727B1E" w:rsidRDefault="00727B1E" w:rsidP="00FE6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3DF356A1" w14:textId="77777777" w:rsidR="008655E6" w:rsidRDefault="008655E6" w:rsidP="00217E1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7E3FB3" w:rsidRPr="00727B1E" w14:paraId="5D11E975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3B6767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Moeder/verzorger/voogd</w:t>
            </w:r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3BC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DFA8E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475A70DD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361F79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Adres:</w:t>
            </w:r>
          </w:p>
          <w:p w14:paraId="1E622300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Postcode:</w:t>
            </w:r>
          </w:p>
          <w:p w14:paraId="35E579C3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Woonplaats:</w:t>
            </w:r>
          </w:p>
          <w:p w14:paraId="3F7D019C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A5C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58959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2F193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6240B33A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A8ADAB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Telefoonnummer:</w:t>
            </w:r>
          </w:p>
          <w:p w14:paraId="291B5BBA" w14:textId="77777777" w:rsidR="007E3FB3" w:rsidRPr="00727B1E" w:rsidRDefault="007E3FB3" w:rsidP="00B902E9">
            <w:pPr>
              <w:spacing w:line="259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C9E9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452FD457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28B220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Mailadres: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1B5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4FECC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35B821DC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F1EDBD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Vader/verzorger/voogd:</w:t>
            </w:r>
          </w:p>
          <w:p w14:paraId="1A3A473A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E32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77C5BFAD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F7CBC3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Adres:</w:t>
            </w:r>
          </w:p>
          <w:p w14:paraId="0450E5B0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Postcode:</w:t>
            </w:r>
          </w:p>
          <w:p w14:paraId="2E884F81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Woonplaats:</w:t>
            </w:r>
          </w:p>
          <w:p w14:paraId="3E5ED50A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DEB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3A93C27C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5751D8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Telefoonnummer:</w:t>
            </w:r>
          </w:p>
          <w:p w14:paraId="48EBD15E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D68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1340FAC4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98CF42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Mailadres:</w:t>
            </w:r>
          </w:p>
          <w:p w14:paraId="6E540A5D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780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E0ECB2" w14:textId="77777777" w:rsidR="007E3FB3" w:rsidRDefault="007E3FB3" w:rsidP="007E3F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7E3FB3" w:rsidRPr="00727B1E" w14:paraId="73EB073B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E54B0B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Verwijzer: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8B2" w14:textId="77777777" w:rsidR="007E3FB3" w:rsidRPr="00727B1E" w:rsidRDefault="007E3FB3" w:rsidP="00313E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6A05DC1C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816915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Telefoonnummer</w:t>
            </w:r>
            <w:r w:rsidRPr="00727B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DD6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4C852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16287944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DA14C8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Mailadres:</w:t>
            </w:r>
          </w:p>
          <w:p w14:paraId="325C2B1A" w14:textId="77777777" w:rsidR="007E3FB3" w:rsidRPr="00727B1E" w:rsidRDefault="007E3FB3" w:rsidP="00B902E9">
            <w:pPr>
              <w:spacing w:line="259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466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341BFF0C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C0DFA0" w14:textId="77777777" w:rsidR="007E3FB3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Hulpvraag: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042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F9A96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A5AF0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F7924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70649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8FECE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3E7F8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70BB5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8E6E9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F4F6A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65605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EE6B9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5EB2D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BD805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AF3E9" w14:textId="77777777" w:rsidR="007E3FB3" w:rsidRPr="00727B1E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B3" w:rsidRPr="00727B1E" w14:paraId="750CEBD3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143B30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Gewenste uren:</w:t>
            </w:r>
          </w:p>
          <w:p w14:paraId="702F7361" w14:textId="77777777" w:rsidR="007E3FB3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35C" w14:textId="77777777" w:rsidR="007E3FB3" w:rsidRDefault="007E3FB3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08CA09" w14:textId="77777777" w:rsidR="007E3FB3" w:rsidRDefault="007E3FB3" w:rsidP="00217E1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91A288" w14:textId="1473225B" w:rsidR="00C5248A" w:rsidRPr="004778C2" w:rsidRDefault="00C5248A" w:rsidP="00217E1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778C2">
        <w:rPr>
          <w:rFonts w:ascii="Times New Roman" w:hAnsi="Times New Roman" w:cs="Times New Roman"/>
          <w:color w:val="FF0000"/>
          <w:sz w:val="24"/>
          <w:szCs w:val="24"/>
        </w:rPr>
        <w:t xml:space="preserve">IN TE VULLEN DOOR </w:t>
      </w:r>
      <w:r w:rsidR="004778C2" w:rsidRPr="004778C2">
        <w:rPr>
          <w:rFonts w:ascii="Times New Roman" w:hAnsi="Times New Roman" w:cs="Times New Roman"/>
          <w:color w:val="FF0000"/>
          <w:sz w:val="24"/>
          <w:szCs w:val="24"/>
        </w:rPr>
        <w:t>ADMINISTRATIE SAMEN STERK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5248A" w:rsidRPr="00727B1E" w14:paraId="74919C24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A88C5B" w14:textId="39B968F7" w:rsidR="00C5248A" w:rsidRPr="00727B1E" w:rsidRDefault="00E90C58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Starten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472" w14:textId="6D0B8724" w:rsidR="00C5248A" w:rsidRPr="00727B1E" w:rsidRDefault="00E90C58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 / NEE</w:t>
            </w:r>
          </w:p>
          <w:p w14:paraId="1D0C1BC2" w14:textId="77777777" w:rsidR="00C5248A" w:rsidRPr="00727B1E" w:rsidRDefault="00C5248A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8A" w:rsidRPr="00727B1E" w14:paraId="2F7AAD1B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2019E6" w14:textId="18FC9A2F" w:rsidR="00C5248A" w:rsidRPr="00727B1E" w:rsidRDefault="00E90C58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Wachtlijst</w:t>
            </w:r>
          </w:p>
          <w:p w14:paraId="178E5A1C" w14:textId="77777777" w:rsidR="00C5248A" w:rsidRPr="00727B1E" w:rsidRDefault="00C5248A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793" w14:textId="3930ED4B" w:rsidR="00C5248A" w:rsidRPr="00727B1E" w:rsidRDefault="00E90C58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 / NEE</w:t>
            </w:r>
          </w:p>
        </w:tc>
      </w:tr>
      <w:tr w:rsidR="00C5248A" w:rsidRPr="00727B1E" w14:paraId="011AFEC8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4FC253" w14:textId="2DB3B75F" w:rsidR="00C5248A" w:rsidRPr="00727B1E" w:rsidRDefault="00E36A1A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Welke ondersteuning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1A3" w14:textId="3B5C2476" w:rsidR="00C5248A" w:rsidRPr="00727B1E" w:rsidRDefault="00E36A1A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Beg</w:t>
            </w:r>
            <w:r w:rsidR="007E3FB3">
              <w:rPr>
                <w:rFonts w:ascii="Times New Roman" w:hAnsi="Times New Roman" w:cs="Times New Roman"/>
                <w:sz w:val="28"/>
                <w:szCs w:val="28"/>
              </w:rPr>
              <w:t>eleiding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specialistisch /</w:t>
            </w:r>
            <w:r w:rsidR="001F35A1">
              <w:rPr>
                <w:rFonts w:ascii="Times New Roman" w:hAnsi="Times New Roman" w:cs="Times New Roman"/>
                <w:sz w:val="28"/>
                <w:szCs w:val="28"/>
              </w:rPr>
              <w:t>Basis/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="00C15F21">
              <w:rPr>
                <w:rFonts w:ascii="Times New Roman" w:hAnsi="Times New Roman" w:cs="Times New Roman"/>
                <w:sz w:val="28"/>
                <w:szCs w:val="28"/>
              </w:rPr>
              <w:t>handeling</w:t>
            </w:r>
          </w:p>
          <w:p w14:paraId="1B860FDB" w14:textId="77777777" w:rsidR="00C5248A" w:rsidRPr="00727B1E" w:rsidRDefault="00C5248A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8A" w:rsidRPr="00727B1E" w14:paraId="15093267" w14:textId="77777777" w:rsidTr="00B902E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ACF74E" w14:textId="628E7720" w:rsidR="00C5248A" w:rsidRPr="00727B1E" w:rsidRDefault="007E3FB3" w:rsidP="00B902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Welke begeleider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B1A" w14:textId="77777777" w:rsidR="00C5248A" w:rsidRPr="00727B1E" w:rsidRDefault="00C5248A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A5985" w14:textId="77777777" w:rsidR="00C5248A" w:rsidRPr="00727B1E" w:rsidRDefault="00C5248A" w:rsidP="00B902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4E94A1" w14:textId="77777777" w:rsidR="00C5248A" w:rsidRDefault="00C5248A" w:rsidP="00217E13">
      <w:pPr>
        <w:rPr>
          <w:rFonts w:ascii="Times New Roman" w:hAnsi="Times New Roman" w:cs="Times New Roman"/>
          <w:sz w:val="24"/>
          <w:szCs w:val="24"/>
        </w:rPr>
      </w:pPr>
    </w:p>
    <w:sectPr w:rsidR="00C524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98B8" w14:textId="77777777" w:rsidR="00ED35AE" w:rsidRDefault="00ED35AE" w:rsidP="00727B1E">
      <w:pPr>
        <w:spacing w:after="0" w:line="240" w:lineRule="auto"/>
      </w:pPr>
      <w:r>
        <w:separator/>
      </w:r>
    </w:p>
  </w:endnote>
  <w:endnote w:type="continuationSeparator" w:id="0">
    <w:p w14:paraId="223F1CA9" w14:textId="77777777" w:rsidR="00ED35AE" w:rsidRDefault="00ED35AE" w:rsidP="00727B1E">
      <w:pPr>
        <w:spacing w:after="0" w:line="240" w:lineRule="auto"/>
      </w:pPr>
      <w:r>
        <w:continuationSeparator/>
      </w:r>
    </w:p>
  </w:endnote>
  <w:endnote w:type="continuationNotice" w:id="1">
    <w:p w14:paraId="00EF6F14" w14:textId="77777777" w:rsidR="00ED35AE" w:rsidRDefault="00ED3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DD4E4" w14:textId="2059C52B" w:rsidR="00727B1E" w:rsidRDefault="00DB31F7">
    <w:pPr>
      <w:pStyle w:val="Voettekst"/>
    </w:pPr>
    <w:r>
      <w:t>Aanmeld</w:t>
    </w:r>
    <w:r w:rsidR="00727B1E">
      <w:t xml:space="preserve">formulier </w:t>
    </w:r>
    <w:r w:rsidR="00727B1E">
      <w:ptab w:relativeTo="margin" w:alignment="center" w:leader="none"/>
    </w:r>
    <w:r>
      <w:t>Samen Sterk Flevoland</w:t>
    </w:r>
    <w:r w:rsidR="00727B1E">
      <w:ptab w:relativeTo="margin" w:alignment="right" w:leader="none"/>
    </w:r>
    <w:r w:rsidR="00D40AD3">
      <w:t>Maart 2024</w:t>
    </w:r>
    <w:r w:rsidR="00727B1E">
      <w:t>/ 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C0981" w14:textId="77777777" w:rsidR="00ED35AE" w:rsidRDefault="00ED35AE" w:rsidP="00727B1E">
      <w:pPr>
        <w:spacing w:after="0" w:line="240" w:lineRule="auto"/>
      </w:pPr>
      <w:r>
        <w:separator/>
      </w:r>
    </w:p>
  </w:footnote>
  <w:footnote w:type="continuationSeparator" w:id="0">
    <w:p w14:paraId="1C9493F8" w14:textId="77777777" w:rsidR="00ED35AE" w:rsidRDefault="00ED35AE" w:rsidP="00727B1E">
      <w:pPr>
        <w:spacing w:after="0" w:line="240" w:lineRule="auto"/>
      </w:pPr>
      <w:r>
        <w:continuationSeparator/>
      </w:r>
    </w:p>
  </w:footnote>
  <w:footnote w:type="continuationNotice" w:id="1">
    <w:p w14:paraId="30B26CEB" w14:textId="77777777" w:rsidR="00ED35AE" w:rsidRDefault="00ED35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8C0F3" w14:textId="77D4967E" w:rsidR="00727B1E" w:rsidRDefault="00727B1E" w:rsidP="00727B1E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96377D" wp14:editId="580B6CC2">
          <wp:simplePos x="0" y="0"/>
          <wp:positionH relativeFrom="column">
            <wp:posOffset>4554708</wp:posOffset>
          </wp:positionH>
          <wp:positionV relativeFrom="paragraph">
            <wp:posOffset>-344805</wp:posOffset>
          </wp:positionV>
          <wp:extent cx="2011827" cy="1023938"/>
          <wp:effectExtent l="0" t="0" r="7620" b="508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386" cy="1024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929A0" w14:textId="77777777" w:rsidR="00727B1E" w:rsidRDefault="00727B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15302"/>
    <w:multiLevelType w:val="hybridMultilevel"/>
    <w:tmpl w:val="D8ACEA2A"/>
    <w:lvl w:ilvl="0" w:tplc="B32AF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429E4"/>
    <w:multiLevelType w:val="hybridMultilevel"/>
    <w:tmpl w:val="8172608A"/>
    <w:lvl w:ilvl="0" w:tplc="9968C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3639">
    <w:abstractNumId w:val="1"/>
  </w:num>
  <w:num w:numId="2" w16cid:durableId="9948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AB"/>
    <w:rsid w:val="000E7EF0"/>
    <w:rsid w:val="000F344E"/>
    <w:rsid w:val="00152A20"/>
    <w:rsid w:val="001D56CD"/>
    <w:rsid w:val="001F35A1"/>
    <w:rsid w:val="00217E13"/>
    <w:rsid w:val="00222399"/>
    <w:rsid w:val="00230905"/>
    <w:rsid w:val="0024580D"/>
    <w:rsid w:val="00313E63"/>
    <w:rsid w:val="003C2535"/>
    <w:rsid w:val="003D3E15"/>
    <w:rsid w:val="003E10D3"/>
    <w:rsid w:val="00411206"/>
    <w:rsid w:val="004778C2"/>
    <w:rsid w:val="004C5296"/>
    <w:rsid w:val="00586750"/>
    <w:rsid w:val="00622C19"/>
    <w:rsid w:val="00623070"/>
    <w:rsid w:val="0069226A"/>
    <w:rsid w:val="006E0374"/>
    <w:rsid w:val="0070600E"/>
    <w:rsid w:val="00727B1E"/>
    <w:rsid w:val="00763F9A"/>
    <w:rsid w:val="00781A4D"/>
    <w:rsid w:val="007E3FB3"/>
    <w:rsid w:val="008024CB"/>
    <w:rsid w:val="008655E6"/>
    <w:rsid w:val="008C2A2D"/>
    <w:rsid w:val="008D4286"/>
    <w:rsid w:val="008D7E1C"/>
    <w:rsid w:val="00983F30"/>
    <w:rsid w:val="009A5DDD"/>
    <w:rsid w:val="00B54F3C"/>
    <w:rsid w:val="00C15F21"/>
    <w:rsid w:val="00C35811"/>
    <w:rsid w:val="00C5248A"/>
    <w:rsid w:val="00C60328"/>
    <w:rsid w:val="00D0280E"/>
    <w:rsid w:val="00D3049B"/>
    <w:rsid w:val="00D40AD3"/>
    <w:rsid w:val="00D66853"/>
    <w:rsid w:val="00DB31F7"/>
    <w:rsid w:val="00DD3ACE"/>
    <w:rsid w:val="00DF4E2F"/>
    <w:rsid w:val="00E30ABB"/>
    <w:rsid w:val="00E36A1A"/>
    <w:rsid w:val="00E671F3"/>
    <w:rsid w:val="00E90C58"/>
    <w:rsid w:val="00E914D0"/>
    <w:rsid w:val="00EC3C3A"/>
    <w:rsid w:val="00ED35AE"/>
    <w:rsid w:val="00EF7FAB"/>
    <w:rsid w:val="00FE150A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9FD73"/>
  <w15:chartTrackingRefBased/>
  <w15:docId w15:val="{03B2ED71-84FB-4AF8-8306-57F6E4E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7B1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7B1E"/>
  </w:style>
  <w:style w:type="paragraph" w:styleId="Voettekst">
    <w:name w:val="footer"/>
    <w:basedOn w:val="Standaard"/>
    <w:link w:val="VoettekstChar"/>
    <w:uiPriority w:val="99"/>
    <w:unhideWhenUsed/>
    <w:rsid w:val="0072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7B1E"/>
  </w:style>
  <w:style w:type="table" w:styleId="Tabelraster">
    <w:name w:val="Table Grid"/>
    <w:basedOn w:val="Standaardtabel"/>
    <w:uiPriority w:val="39"/>
    <w:rsid w:val="0072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ard"/>
    <w:rsid w:val="00727B1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Geenafstand">
    <w:name w:val="No Spacing"/>
    <w:uiPriority w:val="1"/>
    <w:qFormat/>
    <w:rsid w:val="00727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der Teems</dc:creator>
  <cp:keywords/>
  <dc:description/>
  <cp:lastModifiedBy>Samen Sterk Coaching</cp:lastModifiedBy>
  <cp:revision>39</cp:revision>
  <cp:lastPrinted>2022-03-28T13:08:00Z</cp:lastPrinted>
  <dcterms:created xsi:type="dcterms:W3CDTF">2022-11-14T11:21:00Z</dcterms:created>
  <dcterms:modified xsi:type="dcterms:W3CDTF">2024-04-10T08:07:00Z</dcterms:modified>
</cp:coreProperties>
</file>